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2D" w:rsidRPr="00C37B8A" w:rsidRDefault="0053312D" w:rsidP="0053312D">
      <w:pPr>
        <w:pStyle w:val="4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3312D" w:rsidRDefault="0053312D" w:rsidP="0053312D">
      <w:pPr>
        <w:jc w:val="center"/>
        <w:rPr>
          <w:b/>
          <w:sz w:val="28"/>
          <w:szCs w:val="28"/>
        </w:rPr>
      </w:pPr>
      <w:r w:rsidRPr="00C37B8A">
        <w:rPr>
          <w:b/>
          <w:sz w:val="28"/>
          <w:szCs w:val="28"/>
        </w:rPr>
        <w:t>по результатам проведения Дня здоровья</w:t>
      </w:r>
    </w:p>
    <w:p w:rsidR="0053312D" w:rsidRPr="00C37B8A" w:rsidRDefault="0098627A" w:rsidP="00533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 мая </w:t>
      </w:r>
      <w:r w:rsidR="00DE1A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2022</w:t>
      </w:r>
      <w:r w:rsidR="0053312D">
        <w:rPr>
          <w:b/>
          <w:sz w:val="28"/>
          <w:szCs w:val="28"/>
        </w:rPr>
        <w:t>г.</w:t>
      </w:r>
    </w:p>
    <w:tbl>
      <w:tblPr>
        <w:tblW w:w="10007" w:type="dxa"/>
        <w:tblInd w:w="-968" w:type="dxa"/>
        <w:tblLayout w:type="fixed"/>
        <w:tblLook w:val="0000" w:firstRow="0" w:lastRow="0" w:firstColumn="0" w:lastColumn="0" w:noHBand="0" w:noVBand="0"/>
      </w:tblPr>
      <w:tblGrid>
        <w:gridCol w:w="1076"/>
        <w:gridCol w:w="1084"/>
        <w:gridCol w:w="1440"/>
        <w:gridCol w:w="3572"/>
        <w:gridCol w:w="2835"/>
      </w:tblGrid>
      <w:tr w:rsidR="0098627A" w:rsidTr="0098627A"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Класс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  <w:sz w:val="20"/>
              </w:rPr>
            </w:pPr>
            <w:r w:rsidRPr="00C37B8A">
              <w:rPr>
                <w:b/>
                <w:sz w:val="20"/>
              </w:rPr>
              <w:t>Количество учащихся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Место</w:t>
            </w:r>
          </w:p>
        </w:tc>
      </w:tr>
      <w:tr w:rsidR="0098627A" w:rsidTr="0098627A">
        <w:trPr>
          <w:trHeight w:val="797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Default="0098627A" w:rsidP="007360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  <w:sz w:val="20"/>
              </w:rPr>
            </w:pPr>
            <w:r w:rsidRPr="00C37B8A">
              <w:rPr>
                <w:b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  <w:sz w:val="20"/>
              </w:rPr>
            </w:pPr>
            <w:r w:rsidRPr="00C37B8A">
              <w:rPr>
                <w:b/>
                <w:sz w:val="20"/>
              </w:rPr>
              <w:t>% охвата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  <w:sz w:val="20"/>
              </w:rPr>
            </w:pPr>
            <w:r w:rsidRPr="00C37B8A">
              <w:rPr>
                <w:b/>
                <w:sz w:val="20"/>
              </w:rPr>
              <w:t>Количество детей присутствовало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Default="0098627A" w:rsidP="0073601F">
            <w:pPr>
              <w:snapToGrid w:val="0"/>
              <w:ind w:left="-348" w:firstLine="120"/>
              <w:rPr>
                <w:sz w:val="20"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5 «А»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83%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</w:rPr>
            </w:pPr>
            <w:r w:rsidRPr="002955CB">
              <w:rPr>
                <w:b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5 «Б»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83%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</w:rPr>
            </w:pPr>
            <w:r w:rsidRPr="002955CB">
              <w:rPr>
                <w:b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1F6211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  <w:bCs/>
              </w:rPr>
            </w:pPr>
            <w:r w:rsidRPr="00C37B8A">
              <w:rPr>
                <w:b/>
              </w:rPr>
              <w:t>5 «В»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87%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jc w:val="center"/>
              <w:rPr>
                <w:b/>
                <w:color w:val="FF0000"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  <w:bCs/>
              </w:rPr>
            </w:pPr>
            <w:r w:rsidRPr="00C37B8A">
              <w:rPr>
                <w:b/>
              </w:rPr>
              <w:t>5 «Г»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84%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</w:rPr>
            </w:pPr>
            <w:r w:rsidRPr="002955CB">
              <w:rPr>
                <w:b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jc w:val="center"/>
              <w:rPr>
                <w:b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6 «А»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80%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6 «Б»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80%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jc w:val="center"/>
              <w:rPr>
                <w:b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6 «В»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79%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jc w:val="center"/>
              <w:rPr>
                <w:b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6 «Г»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87%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1F6211" w:rsidRDefault="0098627A" w:rsidP="007360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7 «А»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snapToGrid w:val="0"/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68%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7 «Б</w:t>
            </w:r>
            <w:r w:rsidRPr="00C37B8A">
              <w:rPr>
                <w:b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81%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DE1ABF" w:rsidRDefault="0098627A" w:rsidP="0073601F">
            <w:pPr>
              <w:tabs>
                <w:tab w:val="left" w:pos="720"/>
              </w:tabs>
              <w:jc w:val="center"/>
              <w:rPr>
                <w:b/>
              </w:rPr>
            </w:pPr>
            <w:r w:rsidRPr="00DE1ABF">
              <w:rPr>
                <w:b/>
              </w:rPr>
              <w:t>2</w:t>
            </w: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 «В</w:t>
            </w:r>
            <w:r w:rsidRPr="00C37B8A">
              <w:rPr>
                <w:b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7D5DEE" w:rsidRDefault="0098627A" w:rsidP="0073601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81%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DE1ABF" w:rsidRDefault="0098627A" w:rsidP="0073601F">
            <w:pPr>
              <w:tabs>
                <w:tab w:val="left" w:pos="945"/>
              </w:tabs>
              <w:jc w:val="center"/>
              <w:rPr>
                <w:b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8 «А»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7D5DEE" w:rsidRDefault="0098627A" w:rsidP="0073601F">
            <w:pPr>
              <w:jc w:val="center"/>
              <w:rPr>
                <w:b/>
              </w:rPr>
            </w:pPr>
            <w:r w:rsidRPr="007D5DEE">
              <w:rPr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90%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 w:rsidRPr="002955CB">
              <w:rPr>
                <w:b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DE1ABF" w:rsidRDefault="0098627A" w:rsidP="0073601F">
            <w:pPr>
              <w:jc w:val="center"/>
              <w:rPr>
                <w:b/>
              </w:rPr>
            </w:pPr>
            <w:r w:rsidRPr="00DE1ABF">
              <w:rPr>
                <w:b/>
              </w:rPr>
              <w:t>1</w:t>
            </w: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8 «Б»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7D5DEE" w:rsidRDefault="0098627A" w:rsidP="0073601F">
            <w:pPr>
              <w:jc w:val="center"/>
              <w:rPr>
                <w:b/>
              </w:rPr>
            </w:pPr>
            <w:r w:rsidRPr="007D5DEE">
              <w:rPr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95%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 w:rsidRPr="002955CB">
              <w:rPr>
                <w:b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D71B36" w:rsidRDefault="0098627A" w:rsidP="0073601F">
            <w:pPr>
              <w:jc w:val="center"/>
              <w:rPr>
                <w:b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8 «В»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7D5DEE" w:rsidRDefault="0098627A" w:rsidP="0073601F">
            <w:pPr>
              <w:jc w:val="center"/>
              <w:rPr>
                <w:b/>
              </w:rPr>
            </w:pPr>
            <w:r w:rsidRPr="007D5DEE">
              <w:rPr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83%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D71B36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 xml:space="preserve">8 «Г»  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</w:pPr>
            <w:r>
              <w:rPr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80%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AD0F9D" w:rsidRDefault="0098627A" w:rsidP="0073601F">
            <w:pPr>
              <w:jc w:val="center"/>
              <w:rPr>
                <w:sz w:val="20"/>
                <w:szCs w:val="20"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9 «А»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7D5DEE" w:rsidRDefault="0098627A" w:rsidP="0073601F">
            <w:pPr>
              <w:jc w:val="center"/>
              <w:rPr>
                <w:b/>
              </w:rPr>
            </w:pPr>
            <w:r w:rsidRPr="007D5DEE">
              <w:rPr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71%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D71B36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9 «Б»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70%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D71B36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  <w:bCs/>
              </w:rPr>
            </w:pPr>
            <w:r w:rsidRPr="00C37B8A">
              <w:rPr>
                <w:b/>
              </w:rPr>
              <w:t>9 «В»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D71B36" w:rsidRDefault="0098627A" w:rsidP="0073601F">
            <w:pPr>
              <w:jc w:val="center"/>
              <w:rPr>
                <w:b/>
              </w:rPr>
            </w:pPr>
            <w:r w:rsidRPr="00D71B36">
              <w:rPr>
                <w:b/>
                <w:bCs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75%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jc w:val="center"/>
              <w:rPr>
                <w:b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9 «Г»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D71B36" w:rsidRDefault="0098627A" w:rsidP="0073601F">
            <w:pPr>
              <w:jc w:val="center"/>
              <w:rPr>
                <w:b/>
              </w:rPr>
            </w:pPr>
            <w:r w:rsidRPr="00D71B36">
              <w:rPr>
                <w:b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80%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jc w:val="center"/>
              <w:rPr>
                <w:b/>
                <w:sz w:val="20"/>
              </w:rPr>
            </w:pPr>
          </w:p>
        </w:tc>
      </w:tr>
      <w:tr w:rsidR="0098627A" w:rsidTr="0098627A">
        <w:trPr>
          <w:trHeight w:val="180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 w:rsidRPr="00C37B8A">
              <w:rPr>
                <w:b/>
              </w:rPr>
              <w:t>10</w:t>
            </w:r>
            <w:r w:rsidRPr="00C37B8A">
              <w:rPr>
                <w:b/>
                <w:lang w:val="en-US"/>
              </w:rPr>
              <w:t xml:space="preserve"> </w:t>
            </w:r>
            <w:r w:rsidRPr="00C37B8A">
              <w:rPr>
                <w:b/>
              </w:rPr>
              <w:t>«А»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75%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jc w:val="center"/>
              <w:rPr>
                <w:b/>
              </w:rPr>
            </w:pPr>
          </w:p>
        </w:tc>
      </w:tr>
      <w:tr w:rsidR="0098627A" w:rsidTr="0098627A">
        <w:trPr>
          <w:trHeight w:val="45"/>
        </w:trPr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Default="0098627A" w:rsidP="0073601F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627A" w:rsidTr="0098627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  <w:bCs/>
              </w:rPr>
            </w:pPr>
            <w:r w:rsidRPr="00C37B8A">
              <w:rPr>
                <w:b/>
              </w:rPr>
              <w:t>11 «А»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C37B8A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  <w:sz w:val="20"/>
              </w:rPr>
            </w:pPr>
            <w:r w:rsidRPr="002955CB">
              <w:rPr>
                <w:b/>
                <w:sz w:val="20"/>
              </w:rPr>
              <w:t>80%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27A" w:rsidRPr="002955CB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27A" w:rsidRPr="00F73F44" w:rsidRDefault="0098627A" w:rsidP="007360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F47D5" w:rsidRDefault="00CF47D5">
      <w:bookmarkStart w:id="0" w:name="_GoBack"/>
      <w:bookmarkEnd w:id="0"/>
    </w:p>
    <w:sectPr w:rsidR="00CF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73"/>
    <w:rsid w:val="001F6211"/>
    <w:rsid w:val="0053312D"/>
    <w:rsid w:val="0069349C"/>
    <w:rsid w:val="007D5DEE"/>
    <w:rsid w:val="0098627A"/>
    <w:rsid w:val="00A82673"/>
    <w:rsid w:val="00CF47D5"/>
    <w:rsid w:val="00D71B36"/>
    <w:rsid w:val="00D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3312D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312D"/>
    <w:rPr>
      <w:rFonts w:ascii="Times New Roman" w:eastAsia="Times New Roman" w:hAnsi="Times New Roman" w:cs="Times New Roman"/>
      <w:b/>
      <w:bCs/>
      <w:sz w:val="1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3312D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312D"/>
    <w:rPr>
      <w:rFonts w:ascii="Times New Roman" w:eastAsia="Times New Roman" w:hAnsi="Times New Roman" w:cs="Times New Roman"/>
      <w:b/>
      <w:bCs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2022-01-23T14:38:00Z</cp:lastPrinted>
  <dcterms:created xsi:type="dcterms:W3CDTF">2022-01-23T12:03:00Z</dcterms:created>
  <dcterms:modified xsi:type="dcterms:W3CDTF">2022-05-22T08:32:00Z</dcterms:modified>
</cp:coreProperties>
</file>